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4D728" w14:textId="77777777" w:rsidR="0075131A" w:rsidRDefault="0075131A" w:rsidP="00933047">
      <w:pPr>
        <w:jc w:val="center"/>
        <w:rPr>
          <w:b/>
          <w:i/>
          <w:sz w:val="28"/>
          <w:u w:val="single"/>
        </w:rPr>
      </w:pPr>
      <w:r w:rsidRPr="00933047">
        <w:rPr>
          <w:b/>
          <w:i/>
          <w:sz w:val="28"/>
          <w:u w:val="single"/>
        </w:rPr>
        <w:t>Select Women’s Ensemble/Varsity Singer Dress Order Form</w:t>
      </w:r>
    </w:p>
    <w:p w14:paraId="50DF12D7" w14:textId="77777777" w:rsidR="00933047" w:rsidRPr="00933047" w:rsidRDefault="00933047" w:rsidP="00933047">
      <w:pPr>
        <w:jc w:val="center"/>
        <w:rPr>
          <w:b/>
          <w:i/>
          <w:sz w:val="28"/>
          <w:u w:val="single"/>
        </w:rPr>
      </w:pPr>
    </w:p>
    <w:p w14:paraId="18E29EDF" w14:textId="592D2D71" w:rsidR="0075131A" w:rsidRDefault="0075131A" w:rsidP="00933047">
      <w:r>
        <w:t xml:space="preserve">Each year, new Varsity Singers and SWE members purchase their own uniform as part of their course fees. </w:t>
      </w:r>
      <w:bookmarkStart w:id="0" w:name="_GoBack"/>
      <w:bookmarkEnd w:id="0"/>
    </w:p>
    <w:p w14:paraId="48F57F8B" w14:textId="77777777" w:rsidR="0075131A" w:rsidRDefault="0075131A" w:rsidP="0075131A">
      <w:r>
        <w:t>Below is the description of each uniform and the total cost of that uniform.</w:t>
      </w:r>
      <w:r w:rsidR="00933047">
        <w:t xml:space="preserve">  More uniform descriptions can be found in the Choral Handbook (found online or in the HS choir office).</w:t>
      </w:r>
      <w:r w:rsidR="00281644">
        <w:t xml:space="preserve"> </w:t>
      </w:r>
    </w:p>
    <w:p w14:paraId="0D2AC99F" w14:textId="77777777" w:rsidR="0075131A" w:rsidRPr="00933047" w:rsidRDefault="00281644" w:rsidP="0075131A">
      <w:pPr>
        <w:rPr>
          <w:b/>
          <w:i/>
          <w:u w:val="single"/>
        </w:rPr>
      </w:pPr>
      <w:r>
        <w:rPr>
          <w:b/>
          <w:i/>
          <w:u w:val="single"/>
        </w:rPr>
        <w:t>Please fill out the form below and send it back w</w:t>
      </w:r>
      <w:r w:rsidR="005125D7">
        <w:rPr>
          <w:b/>
          <w:i/>
          <w:u w:val="single"/>
        </w:rPr>
        <w:t xml:space="preserve">ith your students.  </w:t>
      </w:r>
      <w:r w:rsidR="0075131A" w:rsidRPr="00933047">
        <w:rPr>
          <w:b/>
          <w:i/>
          <w:u w:val="single"/>
        </w:rPr>
        <w:t>Fees are due no later than the 18</w:t>
      </w:r>
      <w:r w:rsidR="0075131A" w:rsidRPr="00933047">
        <w:rPr>
          <w:b/>
          <w:i/>
          <w:u w:val="single"/>
          <w:vertAlign w:val="superscript"/>
        </w:rPr>
        <w:t>th</w:t>
      </w:r>
      <w:r w:rsidR="0075131A" w:rsidRPr="00933047">
        <w:rPr>
          <w:b/>
          <w:i/>
          <w:u w:val="single"/>
        </w:rPr>
        <w:t xml:space="preserve"> for Varsity Singers and no later than the 23</w:t>
      </w:r>
      <w:r w:rsidR="0075131A" w:rsidRPr="00933047">
        <w:rPr>
          <w:b/>
          <w:i/>
          <w:u w:val="single"/>
          <w:vertAlign w:val="superscript"/>
        </w:rPr>
        <w:t>rd</w:t>
      </w:r>
      <w:r w:rsidR="0075131A" w:rsidRPr="00933047">
        <w:rPr>
          <w:b/>
          <w:i/>
          <w:u w:val="single"/>
        </w:rPr>
        <w:t xml:space="preserve"> for Select Women to ensure timely delivery before our first concert.</w:t>
      </w:r>
    </w:p>
    <w:p w14:paraId="3D858F3C" w14:textId="77777777" w:rsidR="0075131A" w:rsidRDefault="0075131A" w:rsidP="0075131A"/>
    <w:p w14:paraId="47D4CCA9" w14:textId="77777777" w:rsidR="0075131A" w:rsidRPr="00933047" w:rsidRDefault="0075131A" w:rsidP="0075131A">
      <w:pPr>
        <w:rPr>
          <w:b/>
          <w:i/>
          <w:sz w:val="28"/>
          <w:u w:val="single"/>
        </w:rPr>
      </w:pPr>
      <w:r w:rsidRPr="00933047">
        <w:rPr>
          <w:b/>
          <w:i/>
          <w:sz w:val="28"/>
          <w:u w:val="single"/>
        </w:rPr>
        <w:t>Select Women’s Ensemble</w:t>
      </w:r>
    </w:p>
    <w:p w14:paraId="49BC3D65" w14:textId="77777777" w:rsidR="0075131A" w:rsidRDefault="0075131A" w:rsidP="0075131A">
      <w:proofErr w:type="spellStart"/>
      <w:r>
        <w:t>Alayna</w:t>
      </w:r>
      <w:proofErr w:type="spellEnd"/>
      <w:r>
        <w:t xml:space="preserve"> Dress –</w:t>
      </w:r>
      <w:r w:rsidR="00933047">
        <w:t xml:space="preserve"> Black Dress for all SWE members</w:t>
      </w:r>
      <w:r w:rsidR="00933047">
        <w:tab/>
      </w:r>
      <w:r w:rsidR="00933047">
        <w:tab/>
        <w:t>Dress Size: ___________________</w:t>
      </w:r>
    </w:p>
    <w:p w14:paraId="558C28E7" w14:textId="77777777" w:rsidR="00933047" w:rsidRDefault="00933047" w:rsidP="0075131A">
      <w:r>
        <w:t>Cost: $65.00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</w:t>
      </w:r>
    </w:p>
    <w:p w14:paraId="7D09FE41" w14:textId="77777777" w:rsidR="00933047" w:rsidRDefault="00933047" w:rsidP="0075131A">
      <w:r>
        <w:t>Shipping: Covered by choral department</w:t>
      </w:r>
    </w:p>
    <w:p w14:paraId="036C09BD" w14:textId="77777777" w:rsidR="00933047" w:rsidRDefault="00933047" w:rsidP="0075131A"/>
    <w:p w14:paraId="62BE5087" w14:textId="77777777" w:rsidR="00933047" w:rsidRPr="00933047" w:rsidRDefault="00933047" w:rsidP="0075131A">
      <w:pPr>
        <w:rPr>
          <w:b/>
          <w:i/>
          <w:sz w:val="28"/>
          <w:u w:val="single"/>
        </w:rPr>
      </w:pPr>
      <w:r w:rsidRPr="00933047">
        <w:rPr>
          <w:b/>
          <w:i/>
          <w:sz w:val="28"/>
          <w:u w:val="single"/>
        </w:rPr>
        <w:t>Varsity Singers – Women</w:t>
      </w:r>
    </w:p>
    <w:p w14:paraId="3A244613" w14:textId="77777777" w:rsidR="00933047" w:rsidRDefault="00933047" w:rsidP="0075131A">
      <w:r>
        <w:t>Arioso Dress – Turquoise Dress for all Varsity Women</w:t>
      </w:r>
      <w:r>
        <w:tab/>
        <w:t>Dress Size: __________________</w:t>
      </w:r>
    </w:p>
    <w:p w14:paraId="1CA12A7C" w14:textId="77777777" w:rsidR="00933047" w:rsidRDefault="00933047" w:rsidP="0075131A">
      <w:r>
        <w:t>Cost: $65.00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</w:t>
      </w:r>
    </w:p>
    <w:p w14:paraId="6DE799E1" w14:textId="77777777" w:rsidR="00933047" w:rsidRDefault="00933047" w:rsidP="0075131A">
      <w:r>
        <w:t>Shipping Covered by the choral department</w:t>
      </w:r>
    </w:p>
    <w:p w14:paraId="69074DD6" w14:textId="77777777" w:rsidR="00933047" w:rsidRDefault="00933047" w:rsidP="0075131A"/>
    <w:p w14:paraId="584209BF" w14:textId="77777777" w:rsidR="00933047" w:rsidRPr="00933047" w:rsidRDefault="00933047" w:rsidP="0075131A">
      <w:pPr>
        <w:rPr>
          <w:b/>
          <w:i/>
          <w:sz w:val="28"/>
          <w:u w:val="single"/>
        </w:rPr>
      </w:pPr>
      <w:r w:rsidRPr="00933047">
        <w:rPr>
          <w:b/>
          <w:i/>
          <w:sz w:val="28"/>
          <w:u w:val="single"/>
        </w:rPr>
        <w:t>Varsity Singers – Men</w:t>
      </w:r>
    </w:p>
    <w:p w14:paraId="787CB9A7" w14:textId="77777777" w:rsidR="00933047" w:rsidRDefault="00933047" w:rsidP="0075131A">
      <w:r>
        <w:t>Tux Rental from the Choral Department</w:t>
      </w:r>
      <w:r>
        <w:tab/>
      </w:r>
      <w:r>
        <w:tab/>
        <w:t>Coat Size/Number: ________________</w:t>
      </w:r>
    </w:p>
    <w:p w14:paraId="63EB30A1" w14:textId="77777777" w:rsidR="00933047" w:rsidRDefault="00933047" w:rsidP="0075131A">
      <w:r>
        <w:t>Turquoise Vest and Tie</w:t>
      </w:r>
      <w:r>
        <w:tab/>
      </w:r>
      <w:r>
        <w:tab/>
      </w:r>
      <w:r>
        <w:tab/>
      </w:r>
      <w:r>
        <w:tab/>
        <w:t>Vest Size/Number: ________________</w:t>
      </w:r>
    </w:p>
    <w:p w14:paraId="50B57F28" w14:textId="77777777" w:rsidR="00933047" w:rsidRDefault="00933047" w:rsidP="0075131A">
      <w:r>
        <w:t>Rental Fee: $15.00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</w:t>
      </w:r>
    </w:p>
    <w:p w14:paraId="5DDC063C" w14:textId="77777777" w:rsidR="00933047" w:rsidRDefault="00933047" w:rsidP="0075131A"/>
    <w:p w14:paraId="5CE80A6E" w14:textId="77777777" w:rsidR="00933047" w:rsidRDefault="00933047" w:rsidP="0075131A"/>
    <w:p w14:paraId="4CE5079C" w14:textId="77777777" w:rsidR="00933047" w:rsidRDefault="00933047" w:rsidP="00933047">
      <w:pPr>
        <w:jc w:val="center"/>
      </w:pPr>
      <w:r>
        <w:rPr>
          <w:b/>
          <w:i/>
          <w:u w:val="single"/>
        </w:rPr>
        <w:t>Please make all checks payable</w:t>
      </w:r>
      <w:r w:rsidRPr="00933047">
        <w:rPr>
          <w:b/>
          <w:i/>
          <w:u w:val="single"/>
        </w:rPr>
        <w:t xml:space="preserve"> to</w:t>
      </w:r>
      <w:r>
        <w:t xml:space="preserve">: </w:t>
      </w:r>
      <w:r w:rsidRPr="00933047">
        <w:rPr>
          <w:i/>
        </w:rPr>
        <w:t>Hastings High School</w:t>
      </w:r>
    </w:p>
    <w:sectPr w:rsidR="00933047" w:rsidSect="00C509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1A"/>
    <w:rsid w:val="00281644"/>
    <w:rsid w:val="005125D7"/>
    <w:rsid w:val="0075131A"/>
    <w:rsid w:val="00933047"/>
    <w:rsid w:val="00B54319"/>
    <w:rsid w:val="00C439CE"/>
    <w:rsid w:val="00C509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89B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Callaghan</dc:creator>
  <cp:keywords/>
  <dc:description/>
  <cp:lastModifiedBy>Matthew Callaghan</cp:lastModifiedBy>
  <cp:revision>3</cp:revision>
  <dcterms:created xsi:type="dcterms:W3CDTF">2015-09-12T14:47:00Z</dcterms:created>
  <dcterms:modified xsi:type="dcterms:W3CDTF">2015-09-12T15:16:00Z</dcterms:modified>
</cp:coreProperties>
</file>