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3519" w14:textId="77777777" w:rsidR="009D650C" w:rsidRDefault="009D650C" w:rsidP="009D650C">
      <w:pPr>
        <w:jc w:val="center"/>
      </w:pPr>
      <w:r>
        <w:t>HASTINGS HIGH SCHOOL CHOIR CALENDAR</w:t>
      </w:r>
    </w:p>
    <w:p w14:paraId="6BB8B880" w14:textId="604642E6" w:rsidR="009D650C" w:rsidRDefault="00E051C6" w:rsidP="009D650C">
      <w:pPr>
        <w:pBdr>
          <w:bottom w:val="single" w:sz="12" w:space="1" w:color="auto"/>
        </w:pBdr>
        <w:jc w:val="center"/>
      </w:pPr>
      <w:r>
        <w:t>2018-2019</w:t>
      </w:r>
      <w:r w:rsidR="009D650C">
        <w:t xml:space="preserve"> Choral Season</w:t>
      </w:r>
    </w:p>
    <w:p w14:paraId="288AFE16" w14:textId="77777777" w:rsidR="009D650C" w:rsidRDefault="009D650C" w:rsidP="009D650C">
      <w:pPr>
        <w:pBdr>
          <w:bottom w:val="single" w:sz="12" w:space="1" w:color="auto"/>
        </w:pBdr>
        <w:jc w:val="center"/>
      </w:pPr>
    </w:p>
    <w:tbl>
      <w:tblPr>
        <w:tblStyle w:val="TableGrid"/>
        <w:tblW w:w="10080" w:type="dxa"/>
        <w:jc w:val="center"/>
        <w:tblLook w:val="00A0" w:firstRow="1" w:lastRow="0" w:firstColumn="1" w:lastColumn="0" w:noHBand="0" w:noVBand="0"/>
      </w:tblPr>
      <w:tblGrid>
        <w:gridCol w:w="2520"/>
        <w:gridCol w:w="5580"/>
        <w:gridCol w:w="1980"/>
      </w:tblGrid>
      <w:tr w:rsidR="00C536BD" w14:paraId="3FCC33F5" w14:textId="77777777">
        <w:trPr>
          <w:trHeight w:val="350"/>
          <w:jc w:val="center"/>
        </w:trPr>
        <w:tc>
          <w:tcPr>
            <w:tcW w:w="2520" w:type="dxa"/>
          </w:tcPr>
          <w:p w14:paraId="774267EF" w14:textId="77777777" w:rsidR="00C536BD" w:rsidRDefault="00C536BD" w:rsidP="00C536BD">
            <w:pPr>
              <w:jc w:val="center"/>
            </w:pPr>
            <w:r>
              <w:t>Date</w:t>
            </w:r>
          </w:p>
        </w:tc>
        <w:tc>
          <w:tcPr>
            <w:tcW w:w="5580" w:type="dxa"/>
          </w:tcPr>
          <w:p w14:paraId="499A22C7" w14:textId="77777777" w:rsidR="00C536BD" w:rsidRDefault="00FB4CA2" w:rsidP="00C536BD">
            <w:pPr>
              <w:jc w:val="center"/>
            </w:pPr>
            <w:r>
              <w:t>Performance Description</w:t>
            </w:r>
          </w:p>
        </w:tc>
        <w:tc>
          <w:tcPr>
            <w:tcW w:w="1980" w:type="dxa"/>
          </w:tcPr>
          <w:p w14:paraId="3934F5F3" w14:textId="77777777" w:rsidR="00C536BD" w:rsidRDefault="00C536BD" w:rsidP="00C536BD">
            <w:pPr>
              <w:jc w:val="center"/>
            </w:pPr>
            <w:r>
              <w:t>Choir</w:t>
            </w:r>
            <w:r w:rsidR="00FB4CA2">
              <w:t>s Involved</w:t>
            </w:r>
          </w:p>
        </w:tc>
      </w:tr>
      <w:tr w:rsidR="00C536BD" w14:paraId="7AC726B0" w14:textId="77777777">
        <w:trPr>
          <w:trHeight w:val="359"/>
          <w:jc w:val="center"/>
        </w:trPr>
        <w:tc>
          <w:tcPr>
            <w:tcW w:w="2520" w:type="dxa"/>
          </w:tcPr>
          <w:p w14:paraId="17F21F30" w14:textId="29FB9A91" w:rsidR="00C536BD" w:rsidRDefault="00E60D11" w:rsidP="00E051C6">
            <w:pPr>
              <w:jc w:val="center"/>
            </w:pPr>
            <w:r>
              <w:t xml:space="preserve">September </w:t>
            </w:r>
            <w:r w:rsidR="00E051C6">
              <w:t>15</w:t>
            </w:r>
            <w:r w:rsidR="00E051C6" w:rsidRPr="00E051C6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3EA33E78" w14:textId="344679A9" w:rsidR="00C536BD" w:rsidRDefault="00E60D11" w:rsidP="00E051C6">
            <w:pPr>
              <w:jc w:val="center"/>
            </w:pPr>
            <w:r>
              <w:t>Varsity Singer Retreat</w:t>
            </w:r>
            <w:r w:rsidR="00E051C6">
              <w:t xml:space="preserve"> – (8am-12noon) </w:t>
            </w:r>
          </w:p>
        </w:tc>
        <w:tc>
          <w:tcPr>
            <w:tcW w:w="1980" w:type="dxa"/>
          </w:tcPr>
          <w:p w14:paraId="17A046C1" w14:textId="675B2A2C" w:rsidR="00C536BD" w:rsidRDefault="00E60D11" w:rsidP="00C536BD">
            <w:pPr>
              <w:jc w:val="center"/>
            </w:pPr>
            <w:r>
              <w:t>Varsity Singers</w:t>
            </w:r>
          </w:p>
        </w:tc>
      </w:tr>
      <w:tr w:rsidR="00E60D11" w14:paraId="346E667B" w14:textId="77777777">
        <w:trPr>
          <w:trHeight w:val="332"/>
          <w:jc w:val="center"/>
        </w:trPr>
        <w:tc>
          <w:tcPr>
            <w:tcW w:w="2520" w:type="dxa"/>
          </w:tcPr>
          <w:p w14:paraId="45242034" w14:textId="2CBE1E40" w:rsidR="00E60D11" w:rsidRPr="004D185E" w:rsidRDefault="00E051C6" w:rsidP="00E051C6">
            <w:pPr>
              <w:jc w:val="center"/>
            </w:pPr>
            <w:r>
              <w:t>Monday, Sept. 10</w:t>
            </w:r>
            <w:r w:rsidRPr="00E051C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580" w:type="dxa"/>
          </w:tcPr>
          <w:p w14:paraId="15F444E2" w14:textId="59313443" w:rsidR="00E60D11" w:rsidRPr="004D185E" w:rsidRDefault="00E60D11" w:rsidP="00E60D11">
            <w:pPr>
              <w:jc w:val="center"/>
            </w:pPr>
            <w:r>
              <w:t>Uniform Paperwork, Money and Orders Due</w:t>
            </w:r>
          </w:p>
        </w:tc>
        <w:tc>
          <w:tcPr>
            <w:tcW w:w="1980" w:type="dxa"/>
          </w:tcPr>
          <w:p w14:paraId="57034B58" w14:textId="49BE454E" w:rsidR="00E60D11" w:rsidRPr="004D185E" w:rsidRDefault="00E60D11" w:rsidP="00E60D11">
            <w:pPr>
              <w:jc w:val="center"/>
            </w:pPr>
            <w:r>
              <w:t>ALL CHOIRS</w:t>
            </w:r>
          </w:p>
        </w:tc>
      </w:tr>
      <w:tr w:rsidR="00C536BD" w14:paraId="77D62ED0" w14:textId="77777777">
        <w:trPr>
          <w:trHeight w:val="899"/>
          <w:jc w:val="center"/>
        </w:trPr>
        <w:tc>
          <w:tcPr>
            <w:tcW w:w="2520" w:type="dxa"/>
          </w:tcPr>
          <w:p w14:paraId="0A5E4BA9" w14:textId="7288CEC0" w:rsidR="00C536BD" w:rsidRPr="00E051C6" w:rsidRDefault="0055024F" w:rsidP="00E60D11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Sat,</w:t>
            </w:r>
            <w:r w:rsidR="00E60D11" w:rsidRPr="00E051C6">
              <w:rPr>
                <w:b/>
                <w:i/>
              </w:rPr>
              <w:t xml:space="preserve"> October </w:t>
            </w:r>
            <w:r w:rsidR="00E051C6" w:rsidRPr="00E051C6">
              <w:rPr>
                <w:b/>
                <w:i/>
              </w:rPr>
              <w:t>6</w:t>
            </w:r>
            <w:r w:rsidR="00E051C6" w:rsidRPr="00E051C6">
              <w:rPr>
                <w:b/>
                <w:i/>
                <w:vertAlign w:val="superscript"/>
              </w:rPr>
              <w:t>th</w:t>
            </w:r>
            <w:r w:rsidR="00E051C6" w:rsidRPr="00E051C6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75D71542" w14:textId="77777777" w:rsidR="00C536BD" w:rsidRPr="00E051C6" w:rsidRDefault="00E60D11" w:rsidP="004B2F38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Varsity Singers Perform at Baum Stadium for the</w:t>
            </w:r>
          </w:p>
          <w:p w14:paraId="0570A1A7" w14:textId="77777777" w:rsidR="00E60D11" w:rsidRPr="00E051C6" w:rsidRDefault="00E60D11" w:rsidP="004B2F38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Hastings Marching Band Invitational</w:t>
            </w:r>
          </w:p>
          <w:p w14:paraId="5E89571A" w14:textId="4FE2B265" w:rsidR="00E051C6" w:rsidRPr="00E051C6" w:rsidRDefault="00E051C6" w:rsidP="004B2F38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14:paraId="55DF6FF0" w14:textId="1CD28CF4" w:rsidR="00C536BD" w:rsidRPr="00E051C6" w:rsidRDefault="00E60D11" w:rsidP="005129BB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Varsity Singers</w:t>
            </w:r>
          </w:p>
        </w:tc>
      </w:tr>
      <w:tr w:rsidR="00C536BD" w14:paraId="2B2FE35C" w14:textId="77777777" w:rsidTr="00E60D11">
        <w:trPr>
          <w:trHeight w:val="1007"/>
          <w:jc w:val="center"/>
        </w:trPr>
        <w:tc>
          <w:tcPr>
            <w:tcW w:w="2520" w:type="dxa"/>
          </w:tcPr>
          <w:p w14:paraId="6ECEDF97" w14:textId="11F83A28" w:rsidR="00FE3DF3" w:rsidRPr="00E051C6" w:rsidRDefault="00E60D11" w:rsidP="00FE3DF3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Monday, October 2</w:t>
            </w:r>
            <w:r w:rsidR="00E051C6">
              <w:rPr>
                <w:b/>
                <w:i/>
              </w:rPr>
              <w:t>2</w:t>
            </w:r>
            <w:r w:rsidR="00E051C6" w:rsidRPr="00E051C6">
              <w:rPr>
                <w:b/>
                <w:i/>
                <w:vertAlign w:val="superscript"/>
              </w:rPr>
              <w:t>nd</w:t>
            </w:r>
            <w:r w:rsidR="00FE3DF3" w:rsidRPr="00E051C6">
              <w:rPr>
                <w:b/>
                <w:i/>
              </w:rPr>
              <w:t xml:space="preserve"> </w:t>
            </w:r>
          </w:p>
          <w:p w14:paraId="116491C7" w14:textId="77777777" w:rsidR="00FE3DF3" w:rsidRPr="00E051C6" w:rsidRDefault="00FE3DF3" w:rsidP="00FE3DF3">
            <w:pPr>
              <w:jc w:val="center"/>
              <w:rPr>
                <w:b/>
                <w:i/>
              </w:rPr>
            </w:pPr>
          </w:p>
          <w:p w14:paraId="5A3944C0" w14:textId="77777777" w:rsidR="00FE3DF3" w:rsidRPr="00E051C6" w:rsidRDefault="00FE3DF3" w:rsidP="00FE3DF3">
            <w:pPr>
              <w:jc w:val="center"/>
              <w:rPr>
                <w:b/>
                <w:i/>
              </w:rPr>
            </w:pPr>
          </w:p>
          <w:p w14:paraId="74DF521C" w14:textId="28602319" w:rsidR="00C536BD" w:rsidRPr="00E051C6" w:rsidRDefault="00C536BD" w:rsidP="00E60D11">
            <w:pPr>
              <w:rPr>
                <w:b/>
                <w:i/>
                <w:vertAlign w:val="superscript"/>
              </w:rPr>
            </w:pPr>
          </w:p>
        </w:tc>
        <w:tc>
          <w:tcPr>
            <w:tcW w:w="5580" w:type="dxa"/>
          </w:tcPr>
          <w:p w14:paraId="365DED18" w14:textId="77777777" w:rsidR="00D03E6A" w:rsidRPr="00E051C6" w:rsidRDefault="005129BB" w:rsidP="00C536BD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 xml:space="preserve">HHS </w:t>
            </w:r>
            <w:r w:rsidR="00D03E6A" w:rsidRPr="00E051C6">
              <w:rPr>
                <w:b/>
                <w:i/>
              </w:rPr>
              <w:t>Fall Concert @ 7:00pm</w:t>
            </w:r>
          </w:p>
          <w:p w14:paraId="4C5D71EF" w14:textId="77777777" w:rsidR="00D46020" w:rsidRPr="00E051C6" w:rsidRDefault="00D46020" w:rsidP="00C536BD">
            <w:pPr>
              <w:jc w:val="center"/>
              <w:rPr>
                <w:b/>
                <w:i/>
              </w:rPr>
            </w:pPr>
          </w:p>
          <w:p w14:paraId="3BF2880C" w14:textId="035ECA12" w:rsidR="00FE3DF3" w:rsidRPr="00E051C6" w:rsidRDefault="00E60D11" w:rsidP="00E60D11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>Location: Central Auditorium</w:t>
            </w:r>
            <w:r w:rsidR="00464457" w:rsidRPr="00E051C6">
              <w:rPr>
                <w:b/>
                <w:i/>
              </w:rPr>
              <w:t xml:space="preserve"> - </w:t>
            </w:r>
            <w:r w:rsidR="0055024F" w:rsidRPr="00E051C6">
              <w:rPr>
                <w:b/>
                <w:i/>
              </w:rPr>
              <w:t>Call time @ 6:15</w:t>
            </w:r>
            <w:r w:rsidR="00D03E6A" w:rsidRPr="00E051C6">
              <w:rPr>
                <w:b/>
                <w:i/>
              </w:rPr>
              <w:t>pm</w:t>
            </w:r>
          </w:p>
          <w:p w14:paraId="667AB428" w14:textId="1881D11D" w:rsidR="00E60D11" w:rsidRPr="00E051C6" w:rsidRDefault="00E60D11" w:rsidP="00E60D11">
            <w:pPr>
              <w:jc w:val="center"/>
              <w:rPr>
                <w:b/>
                <w:i/>
              </w:rPr>
            </w:pPr>
            <w:proofErr w:type="gramStart"/>
            <w:r w:rsidRPr="00E051C6">
              <w:rPr>
                <w:b/>
                <w:i/>
              </w:rPr>
              <w:t>in</w:t>
            </w:r>
            <w:proofErr w:type="gramEnd"/>
            <w:r w:rsidRPr="00E051C6">
              <w:rPr>
                <w:b/>
                <w:i/>
              </w:rPr>
              <w:t xml:space="preserve"> the Central Multi-Purpose Room</w:t>
            </w:r>
          </w:p>
          <w:p w14:paraId="625A0F65" w14:textId="4B8780AC" w:rsidR="00C536BD" w:rsidRPr="00E051C6" w:rsidRDefault="00C536BD" w:rsidP="00464457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14:paraId="340D8A22" w14:textId="77777777" w:rsidR="00FE3DF3" w:rsidRPr="00E051C6" w:rsidRDefault="00D03E6A" w:rsidP="00C536BD">
            <w:pPr>
              <w:jc w:val="center"/>
              <w:rPr>
                <w:b/>
                <w:i/>
              </w:rPr>
            </w:pPr>
            <w:r w:rsidRPr="00E051C6">
              <w:rPr>
                <w:b/>
                <w:i/>
              </w:rPr>
              <w:t xml:space="preserve">ALL </w:t>
            </w:r>
            <w:r w:rsidR="0055024F" w:rsidRPr="00E051C6">
              <w:rPr>
                <w:b/>
                <w:i/>
              </w:rPr>
              <w:t xml:space="preserve">HHS </w:t>
            </w:r>
            <w:r w:rsidRPr="00E051C6">
              <w:rPr>
                <w:b/>
                <w:i/>
              </w:rPr>
              <w:t>CHOIRS</w:t>
            </w:r>
          </w:p>
          <w:p w14:paraId="0678F82C" w14:textId="77777777" w:rsidR="00FE3DF3" w:rsidRPr="00E051C6" w:rsidRDefault="00FE3DF3" w:rsidP="00C536BD">
            <w:pPr>
              <w:jc w:val="center"/>
              <w:rPr>
                <w:b/>
                <w:i/>
              </w:rPr>
            </w:pPr>
          </w:p>
          <w:p w14:paraId="69D55DD7" w14:textId="77777777" w:rsidR="00FE3DF3" w:rsidRPr="00E051C6" w:rsidRDefault="00FE3DF3" w:rsidP="00C536BD">
            <w:pPr>
              <w:jc w:val="center"/>
              <w:rPr>
                <w:b/>
                <w:i/>
              </w:rPr>
            </w:pPr>
          </w:p>
          <w:p w14:paraId="27F2DDB3" w14:textId="0B2F3D0B" w:rsidR="00C536BD" w:rsidRPr="00E051C6" w:rsidRDefault="00C536BD" w:rsidP="00E60D11">
            <w:pPr>
              <w:rPr>
                <w:b/>
                <w:i/>
              </w:rPr>
            </w:pPr>
          </w:p>
        </w:tc>
      </w:tr>
      <w:tr w:rsidR="0055024F" w14:paraId="3E9704C6" w14:textId="77777777">
        <w:trPr>
          <w:trHeight w:val="350"/>
          <w:jc w:val="center"/>
        </w:trPr>
        <w:tc>
          <w:tcPr>
            <w:tcW w:w="2520" w:type="dxa"/>
          </w:tcPr>
          <w:p w14:paraId="67321743" w14:textId="7996C9D8" w:rsidR="0055024F" w:rsidRPr="00D7596A" w:rsidRDefault="00D7596A" w:rsidP="00D759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Friday, October 26</w:t>
            </w:r>
            <w:r w:rsidRPr="00D7596A">
              <w:rPr>
                <w:b/>
                <w:i/>
                <w:vertAlign w:val="superscript"/>
              </w:rPr>
              <w:t>th</w:t>
            </w:r>
            <w:r w:rsidRPr="00D7596A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3B1E0A58" w14:textId="18144864" w:rsidR="00D7596A" w:rsidRPr="00D7596A" w:rsidRDefault="00D7596A" w:rsidP="00D759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Varsity Performance to sing in…</w:t>
            </w:r>
          </w:p>
          <w:p w14:paraId="1075A597" w14:textId="0A7F9841" w:rsidR="00D7596A" w:rsidRPr="00D7596A" w:rsidRDefault="00D7596A" w:rsidP="00D759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ACDA MI Conference @ WMU</w:t>
            </w:r>
          </w:p>
          <w:p w14:paraId="76253D66" w14:textId="77777777" w:rsidR="00D7596A" w:rsidRPr="00D7596A" w:rsidRDefault="00D7596A" w:rsidP="00E60D11">
            <w:pPr>
              <w:jc w:val="center"/>
              <w:rPr>
                <w:b/>
                <w:i/>
              </w:rPr>
            </w:pPr>
          </w:p>
          <w:p w14:paraId="6BD23BC9" w14:textId="7B4C8F0B" w:rsidR="00D7596A" w:rsidRPr="00D7596A" w:rsidRDefault="00D7596A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1:00-3:30pm</w:t>
            </w:r>
          </w:p>
          <w:p w14:paraId="43F88ECC" w14:textId="4FD42814" w:rsidR="00E60D11" w:rsidRPr="00D7596A" w:rsidRDefault="00E60D11" w:rsidP="00E60D11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14:paraId="318B0DA3" w14:textId="2083993E" w:rsidR="0055024F" w:rsidRPr="00D7596A" w:rsidRDefault="00D7596A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Varsity Singers</w:t>
            </w:r>
          </w:p>
        </w:tc>
      </w:tr>
      <w:tr w:rsidR="0055024F" w14:paraId="570E9462" w14:textId="77777777">
        <w:trPr>
          <w:trHeight w:val="737"/>
          <w:jc w:val="center"/>
        </w:trPr>
        <w:tc>
          <w:tcPr>
            <w:tcW w:w="2520" w:type="dxa"/>
          </w:tcPr>
          <w:p w14:paraId="429F029C" w14:textId="0DB17495" w:rsidR="0055024F" w:rsidRPr="00D7596A" w:rsidRDefault="00E051C6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Friday, Nov. 16</w:t>
            </w:r>
            <w:r w:rsidR="00E60D11" w:rsidRPr="00D7596A">
              <w:rPr>
                <w:b/>
                <w:i/>
                <w:vertAlign w:val="superscript"/>
              </w:rPr>
              <w:t>th</w:t>
            </w:r>
            <w:r w:rsidR="0055024F" w:rsidRPr="00D7596A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6933FCFA" w14:textId="77777777" w:rsidR="0055024F" w:rsidRPr="00D7596A" w:rsidRDefault="00B81C0F" w:rsidP="00D03E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 xml:space="preserve">Tentative Date: </w:t>
            </w:r>
            <w:r w:rsidR="0055024F" w:rsidRPr="00D7596A">
              <w:rPr>
                <w:b/>
                <w:i/>
              </w:rPr>
              <w:t>Varsity Singers Fundraiser Dinner</w:t>
            </w:r>
          </w:p>
          <w:p w14:paraId="0A7CE8A7" w14:textId="77777777" w:rsidR="0055024F" w:rsidRPr="00D7596A" w:rsidRDefault="0055024F" w:rsidP="00D03E6A">
            <w:pPr>
              <w:jc w:val="center"/>
              <w:rPr>
                <w:b/>
                <w:i/>
              </w:rPr>
            </w:pPr>
          </w:p>
          <w:p w14:paraId="74F5FC5F" w14:textId="77777777" w:rsidR="0055024F" w:rsidRPr="00D7596A" w:rsidRDefault="0055024F" w:rsidP="00D03E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Location – TBD @ 7:00pm</w:t>
            </w:r>
          </w:p>
          <w:p w14:paraId="1BDFC113" w14:textId="77777777" w:rsidR="0055024F" w:rsidRPr="00D7596A" w:rsidRDefault="0055024F" w:rsidP="00D03E6A">
            <w:pPr>
              <w:jc w:val="center"/>
              <w:rPr>
                <w:b/>
                <w:i/>
              </w:rPr>
            </w:pPr>
          </w:p>
          <w:p w14:paraId="71FEB36A" w14:textId="77777777" w:rsidR="0055024F" w:rsidRPr="00D7596A" w:rsidRDefault="0055024F" w:rsidP="00D03E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“A Night On Broadway”</w:t>
            </w:r>
          </w:p>
        </w:tc>
        <w:tc>
          <w:tcPr>
            <w:tcW w:w="1980" w:type="dxa"/>
          </w:tcPr>
          <w:p w14:paraId="5335EE94" w14:textId="1DC05BD8" w:rsidR="0055024F" w:rsidRPr="00D7596A" w:rsidRDefault="00E60D11" w:rsidP="00D03E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Varsity Singers</w:t>
            </w:r>
          </w:p>
        </w:tc>
      </w:tr>
      <w:tr w:rsidR="0055024F" w14:paraId="4DCD850F" w14:textId="77777777">
        <w:trPr>
          <w:trHeight w:val="323"/>
          <w:jc w:val="center"/>
        </w:trPr>
        <w:tc>
          <w:tcPr>
            <w:tcW w:w="2520" w:type="dxa"/>
          </w:tcPr>
          <w:p w14:paraId="655F4DAA" w14:textId="5D47AC9C" w:rsidR="0055024F" w:rsidRDefault="00D7596A" w:rsidP="00C536BD">
            <w:pPr>
              <w:jc w:val="center"/>
            </w:pPr>
            <w:r>
              <w:t>Sat, Dec. 2</w:t>
            </w:r>
            <w:r w:rsidRPr="00D7596A">
              <w:rPr>
                <w:vertAlign w:val="superscript"/>
              </w:rPr>
              <w:t>nd</w:t>
            </w:r>
          </w:p>
        </w:tc>
        <w:tc>
          <w:tcPr>
            <w:tcW w:w="5580" w:type="dxa"/>
          </w:tcPr>
          <w:p w14:paraId="14335956" w14:textId="77777777" w:rsidR="0055024F" w:rsidRDefault="0055024F" w:rsidP="00464457">
            <w:pPr>
              <w:jc w:val="center"/>
            </w:pPr>
            <w:r>
              <w:t>Regional Honor’s Choir **</w:t>
            </w:r>
          </w:p>
          <w:p w14:paraId="10F70546" w14:textId="77777777" w:rsidR="0055024F" w:rsidRDefault="0055024F" w:rsidP="00C536BD">
            <w:pPr>
              <w:jc w:val="center"/>
            </w:pPr>
            <w:r>
              <w:t>All Day @ WMU</w:t>
            </w:r>
          </w:p>
        </w:tc>
        <w:tc>
          <w:tcPr>
            <w:tcW w:w="1980" w:type="dxa"/>
          </w:tcPr>
          <w:p w14:paraId="6F91F76A" w14:textId="77777777" w:rsidR="0055024F" w:rsidRDefault="0055024F" w:rsidP="005129BB">
            <w:pPr>
              <w:jc w:val="center"/>
            </w:pPr>
            <w:r>
              <w:t>Selected Singers</w:t>
            </w:r>
          </w:p>
        </w:tc>
      </w:tr>
      <w:tr w:rsidR="00E60D11" w14:paraId="4E125104" w14:textId="77777777">
        <w:trPr>
          <w:trHeight w:val="899"/>
          <w:jc w:val="center"/>
        </w:trPr>
        <w:tc>
          <w:tcPr>
            <w:tcW w:w="2520" w:type="dxa"/>
          </w:tcPr>
          <w:p w14:paraId="60766B7C" w14:textId="5823D7D7" w:rsidR="00E60D11" w:rsidRPr="00D7596A" w:rsidRDefault="00D7596A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Sun, Dec. 9</w:t>
            </w:r>
            <w:r w:rsidR="00E60D11" w:rsidRPr="00D7596A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33B8585" w14:textId="77777777" w:rsidR="00E60D11" w:rsidRPr="00D7596A" w:rsidRDefault="00E60D11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Combined Holiday Concert @ 4pm</w:t>
            </w:r>
          </w:p>
          <w:p w14:paraId="4D7E2A04" w14:textId="77777777" w:rsidR="00E60D11" w:rsidRPr="00D7596A" w:rsidRDefault="00E60D11" w:rsidP="00E60D11">
            <w:pPr>
              <w:jc w:val="center"/>
              <w:rPr>
                <w:b/>
                <w:i/>
              </w:rPr>
            </w:pPr>
          </w:p>
          <w:p w14:paraId="7C1EA81A" w14:textId="77777777" w:rsidR="00E60D11" w:rsidRPr="00D7596A" w:rsidRDefault="00E60D11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Location: HHS Gym - Call time @ 3pm</w:t>
            </w:r>
          </w:p>
          <w:p w14:paraId="3F23E6AE" w14:textId="77777777" w:rsidR="00E60D11" w:rsidRPr="00D7596A" w:rsidRDefault="00E60D11" w:rsidP="00E60D11">
            <w:pPr>
              <w:jc w:val="center"/>
              <w:rPr>
                <w:b/>
                <w:i/>
              </w:rPr>
            </w:pPr>
          </w:p>
          <w:p w14:paraId="5F557727" w14:textId="3FA43E30" w:rsidR="00E60D11" w:rsidRPr="00D7596A" w:rsidRDefault="00E60D11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 xml:space="preserve">NOTE: Saturday Set-Up at </w:t>
            </w:r>
            <w:r w:rsidR="00D7596A" w:rsidRPr="00D7596A">
              <w:rPr>
                <w:b/>
                <w:i/>
              </w:rPr>
              <w:t>10am-2pm</w:t>
            </w:r>
          </w:p>
          <w:p w14:paraId="3A06687C" w14:textId="6CC8FA1E" w:rsidR="00E60D11" w:rsidRPr="00D7596A" w:rsidRDefault="00E60D11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(Lunch provided)</w:t>
            </w:r>
          </w:p>
        </w:tc>
        <w:tc>
          <w:tcPr>
            <w:tcW w:w="1980" w:type="dxa"/>
          </w:tcPr>
          <w:p w14:paraId="034A224B" w14:textId="57318062" w:rsidR="00E60D11" w:rsidRPr="00D7596A" w:rsidRDefault="00E60D11" w:rsidP="00E60D11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ALL CHOIRS</w:t>
            </w:r>
          </w:p>
        </w:tc>
      </w:tr>
      <w:tr w:rsidR="0055024F" w14:paraId="578D4E95" w14:textId="77777777">
        <w:trPr>
          <w:trHeight w:val="1322"/>
          <w:jc w:val="center"/>
        </w:trPr>
        <w:tc>
          <w:tcPr>
            <w:tcW w:w="2520" w:type="dxa"/>
          </w:tcPr>
          <w:p w14:paraId="2FBAE205" w14:textId="293FC627" w:rsidR="0055024F" w:rsidRDefault="00D7596A" w:rsidP="00C536BD">
            <w:pPr>
              <w:jc w:val="center"/>
            </w:pPr>
            <w:r>
              <w:t>Friday, Dec. 14</w:t>
            </w:r>
            <w:r w:rsidR="0055024F" w:rsidRPr="00D03E6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D8017F1" w14:textId="77777777" w:rsidR="0055024F" w:rsidRDefault="00E60D11" w:rsidP="00C536BD">
            <w:pPr>
              <w:jc w:val="center"/>
            </w:pPr>
            <w:r>
              <w:t>Due Dates for Money and Forms for:</w:t>
            </w:r>
          </w:p>
          <w:p w14:paraId="08808596" w14:textId="77777777" w:rsidR="00E60D11" w:rsidRDefault="00E60D11" w:rsidP="00C536BD">
            <w:pPr>
              <w:jc w:val="center"/>
            </w:pPr>
          </w:p>
          <w:p w14:paraId="45918C61" w14:textId="77777777" w:rsidR="00E60D11" w:rsidRDefault="00E60D11" w:rsidP="00C536BD">
            <w:pPr>
              <w:jc w:val="center"/>
            </w:pPr>
            <w:r>
              <w:t>HS Solo and Ensemble</w:t>
            </w:r>
          </w:p>
          <w:p w14:paraId="0E126006" w14:textId="025D6901" w:rsidR="00E60D11" w:rsidRDefault="00E60D11" w:rsidP="00C536BD">
            <w:pPr>
              <w:jc w:val="center"/>
            </w:pPr>
            <w:r>
              <w:t>&amp;</w:t>
            </w:r>
          </w:p>
          <w:p w14:paraId="71FA8ABD" w14:textId="77777777" w:rsidR="00E60D11" w:rsidRDefault="00E60D11" w:rsidP="00C536BD">
            <w:pPr>
              <w:jc w:val="center"/>
            </w:pPr>
            <w:r>
              <w:t>State Honor Choir</w:t>
            </w:r>
          </w:p>
          <w:p w14:paraId="5B38D7B2" w14:textId="65AB73A3" w:rsidR="00E60D11" w:rsidRDefault="00E60D11" w:rsidP="00C536BD">
            <w:pPr>
              <w:jc w:val="center"/>
            </w:pPr>
          </w:p>
        </w:tc>
        <w:tc>
          <w:tcPr>
            <w:tcW w:w="1980" w:type="dxa"/>
          </w:tcPr>
          <w:p w14:paraId="2EB7ADA5" w14:textId="77777777" w:rsidR="0055024F" w:rsidRDefault="0055024F" w:rsidP="00C536BD">
            <w:pPr>
              <w:jc w:val="center"/>
            </w:pPr>
            <w:r>
              <w:t>ALL CHOIRS</w:t>
            </w:r>
          </w:p>
        </w:tc>
      </w:tr>
      <w:tr w:rsidR="000541D7" w14:paraId="57E9436B" w14:textId="77777777" w:rsidTr="00E60D11">
        <w:trPr>
          <w:trHeight w:val="170"/>
          <w:jc w:val="center"/>
        </w:trPr>
        <w:tc>
          <w:tcPr>
            <w:tcW w:w="2520" w:type="dxa"/>
          </w:tcPr>
          <w:p w14:paraId="35C29BB1" w14:textId="05DBB669" w:rsidR="00E60D11" w:rsidRDefault="00E60D11" w:rsidP="00E60D11">
            <w:pPr>
              <w:jc w:val="center"/>
            </w:pPr>
            <w:r>
              <w:t>Thursday and Friday,</w:t>
            </w:r>
          </w:p>
          <w:p w14:paraId="630C9A72" w14:textId="5237534E" w:rsidR="00E60D11" w:rsidRDefault="00E60D11" w:rsidP="00D7596A">
            <w:pPr>
              <w:jc w:val="center"/>
            </w:pPr>
            <w:r>
              <w:t xml:space="preserve">Dec. </w:t>
            </w:r>
            <w:r w:rsidR="00D7596A">
              <w:t>19</w:t>
            </w:r>
            <w:r w:rsidR="00D7596A" w:rsidRPr="00D7596A">
              <w:rPr>
                <w:vertAlign w:val="superscript"/>
              </w:rPr>
              <w:t>th</w:t>
            </w:r>
            <w:r w:rsidR="00D7596A">
              <w:t>, 20</w:t>
            </w:r>
            <w:r w:rsidR="00D7596A" w:rsidRPr="00D7596A">
              <w:rPr>
                <w:vertAlign w:val="superscript"/>
              </w:rPr>
              <w:t>th</w:t>
            </w:r>
            <w:r w:rsidR="00D7596A">
              <w:t>, 21</w:t>
            </w:r>
            <w:r w:rsidR="00D7596A" w:rsidRPr="00D7596A">
              <w:rPr>
                <w:vertAlign w:val="superscript"/>
              </w:rPr>
              <w:t>st</w:t>
            </w:r>
            <w:r w:rsidR="00D7596A">
              <w:t xml:space="preserve"> </w:t>
            </w:r>
          </w:p>
        </w:tc>
        <w:tc>
          <w:tcPr>
            <w:tcW w:w="5580" w:type="dxa"/>
          </w:tcPr>
          <w:p w14:paraId="5B688284" w14:textId="11AE354B" w:rsidR="00E60D11" w:rsidRPr="004D185E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>
              <w:rPr>
                <w:rFonts w:cs="Helvetica Neue"/>
                <w:szCs w:val="32"/>
              </w:rPr>
              <w:t>“A Very Merry</w:t>
            </w:r>
            <w:r w:rsidRPr="004D185E">
              <w:rPr>
                <w:rFonts w:cs="Helvetica Neue"/>
                <w:szCs w:val="32"/>
              </w:rPr>
              <w:t xml:space="preserve"> Christmas </w:t>
            </w:r>
            <w:r>
              <w:rPr>
                <w:rFonts w:cs="Helvetica Neue"/>
                <w:szCs w:val="32"/>
              </w:rPr>
              <w:t xml:space="preserve">Choir </w:t>
            </w:r>
            <w:r w:rsidRPr="004D185E">
              <w:rPr>
                <w:rFonts w:cs="Helvetica Neue"/>
                <w:szCs w:val="32"/>
              </w:rPr>
              <w:t>Tour</w:t>
            </w:r>
            <w:r>
              <w:rPr>
                <w:rFonts w:cs="Helvetica Neue"/>
                <w:szCs w:val="32"/>
              </w:rPr>
              <w:t>”</w:t>
            </w:r>
          </w:p>
          <w:p w14:paraId="3C2FA72C" w14:textId="175D8E82" w:rsidR="00E60D11" w:rsidRPr="004D185E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 w:rsidRPr="004D185E">
              <w:rPr>
                <w:rFonts w:cs="Helvetica Neue"/>
                <w:szCs w:val="32"/>
              </w:rPr>
              <w:t>Locations: Elementary and Middle Schools</w:t>
            </w:r>
          </w:p>
          <w:p w14:paraId="3189136C" w14:textId="3CE2165D" w:rsidR="000541D7" w:rsidRPr="004D185E" w:rsidRDefault="00E60D11" w:rsidP="00D7596A">
            <w:pPr>
              <w:jc w:val="center"/>
            </w:pPr>
            <w:r w:rsidRPr="004D185E">
              <w:rPr>
                <w:rFonts w:cs="Helvetica Neue"/>
                <w:szCs w:val="32"/>
              </w:rPr>
              <w:lastRenderedPageBreak/>
              <w:t>(</w:t>
            </w:r>
            <w:r w:rsidR="00D7596A">
              <w:rPr>
                <w:rFonts w:cs="Helvetica Neue"/>
                <w:szCs w:val="32"/>
              </w:rPr>
              <w:t>After Exams Each Day)</w:t>
            </w:r>
            <w:r w:rsidRPr="004D185E">
              <w:rPr>
                <w:rFonts w:cs="Helvetica Neue"/>
                <w:szCs w:val="32"/>
              </w:rPr>
              <w:t xml:space="preserve"> – Students are responsible for their missed work</w:t>
            </w:r>
          </w:p>
        </w:tc>
        <w:tc>
          <w:tcPr>
            <w:tcW w:w="1980" w:type="dxa"/>
          </w:tcPr>
          <w:p w14:paraId="06BE91BA" w14:textId="1139DCE0" w:rsidR="000541D7" w:rsidRPr="004D185E" w:rsidRDefault="00D7596A" w:rsidP="00D7596A">
            <w:pPr>
              <w:jc w:val="center"/>
            </w:pPr>
            <w:r>
              <w:lastRenderedPageBreak/>
              <w:t>Varsity</w:t>
            </w:r>
          </w:p>
        </w:tc>
      </w:tr>
      <w:tr w:rsidR="00E60D11" w14:paraId="0CE7683F" w14:textId="77777777">
        <w:trPr>
          <w:trHeight w:val="908"/>
          <w:jc w:val="center"/>
        </w:trPr>
        <w:tc>
          <w:tcPr>
            <w:tcW w:w="2520" w:type="dxa"/>
          </w:tcPr>
          <w:p w14:paraId="2ACC3837" w14:textId="6974A839" w:rsidR="00E60D11" w:rsidRPr="004D185E" w:rsidRDefault="00E60D11" w:rsidP="00D7596A">
            <w:pPr>
              <w:jc w:val="center"/>
            </w:pPr>
            <w:r>
              <w:lastRenderedPageBreak/>
              <w:t xml:space="preserve">Jan </w:t>
            </w:r>
            <w:r w:rsidR="00D7596A">
              <w:t>24</w:t>
            </w:r>
            <w:r w:rsidR="00D7596A" w:rsidRPr="00D7596A">
              <w:rPr>
                <w:vertAlign w:val="superscript"/>
              </w:rPr>
              <w:t>th</w:t>
            </w:r>
            <w:r w:rsidR="00D7596A">
              <w:t>, 25</w:t>
            </w:r>
            <w:r w:rsidR="00D7596A" w:rsidRPr="00D7596A">
              <w:rPr>
                <w:vertAlign w:val="superscript"/>
              </w:rPr>
              <w:t>th</w:t>
            </w:r>
            <w:r w:rsidR="00D7596A">
              <w:t xml:space="preserve"> and 26</w:t>
            </w:r>
            <w:r w:rsidR="00D7596A" w:rsidRPr="00D7596A">
              <w:rPr>
                <w:vertAlign w:val="superscript"/>
              </w:rPr>
              <w:t>th</w:t>
            </w:r>
            <w:r w:rsidR="00D7596A">
              <w:t xml:space="preserve"> </w:t>
            </w:r>
          </w:p>
        </w:tc>
        <w:tc>
          <w:tcPr>
            <w:tcW w:w="5580" w:type="dxa"/>
          </w:tcPr>
          <w:p w14:paraId="06D67130" w14:textId="77777777" w:rsidR="00E60D11" w:rsidRDefault="00E60D11" w:rsidP="00E60D11">
            <w:pPr>
              <w:jc w:val="center"/>
            </w:pPr>
            <w:r>
              <w:t>Michigan Music Educator’s Convention</w:t>
            </w:r>
          </w:p>
          <w:p w14:paraId="6BC0E938" w14:textId="77777777" w:rsidR="00E60D11" w:rsidRDefault="00E60D11" w:rsidP="00E60D11">
            <w:pPr>
              <w:jc w:val="center"/>
            </w:pPr>
          </w:p>
          <w:p w14:paraId="2CCC3A43" w14:textId="62BFFEAE" w:rsidR="00E60D11" w:rsidRPr="004D185E" w:rsidRDefault="00E60D11" w:rsidP="00E60D11">
            <w:pPr>
              <w:jc w:val="center"/>
            </w:pPr>
            <w:r>
              <w:t>State Honor’s Choir **</w:t>
            </w:r>
          </w:p>
        </w:tc>
        <w:tc>
          <w:tcPr>
            <w:tcW w:w="1980" w:type="dxa"/>
          </w:tcPr>
          <w:p w14:paraId="31E3D822" w14:textId="0B402D65" w:rsidR="00E60D11" w:rsidRPr="004D185E" w:rsidRDefault="00E60D11" w:rsidP="00E60D11">
            <w:pPr>
              <w:jc w:val="center"/>
            </w:pPr>
            <w:r>
              <w:t>Auditioned Students</w:t>
            </w:r>
          </w:p>
        </w:tc>
      </w:tr>
      <w:tr w:rsidR="00E60D11" w14:paraId="2C0DB304" w14:textId="77777777">
        <w:trPr>
          <w:trHeight w:val="1052"/>
          <w:jc w:val="center"/>
        </w:trPr>
        <w:tc>
          <w:tcPr>
            <w:tcW w:w="2520" w:type="dxa"/>
          </w:tcPr>
          <w:p w14:paraId="2496EED6" w14:textId="1DDD526F" w:rsidR="00E60D11" w:rsidRDefault="00D7596A" w:rsidP="00E60D11">
            <w:pPr>
              <w:jc w:val="center"/>
            </w:pPr>
            <w:r>
              <w:t>Sat, February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580" w:type="dxa"/>
          </w:tcPr>
          <w:p w14:paraId="1153B6EF" w14:textId="77777777" w:rsidR="00E60D11" w:rsidRDefault="00E60D11" w:rsidP="00E60D11">
            <w:pPr>
              <w:jc w:val="center"/>
            </w:pPr>
            <w:r>
              <w:t>HS Solo and Ensemble **</w:t>
            </w:r>
          </w:p>
          <w:p w14:paraId="539D96E9" w14:textId="77777777" w:rsidR="00E60D11" w:rsidRDefault="00E60D11" w:rsidP="00E60D11">
            <w:pPr>
              <w:jc w:val="center"/>
            </w:pPr>
          </w:p>
          <w:p w14:paraId="5FB3494D" w14:textId="45259469" w:rsidR="00E60D11" w:rsidRDefault="00E60D11" w:rsidP="00E60D11">
            <w:pPr>
              <w:jc w:val="center"/>
            </w:pPr>
            <w:r>
              <w:t>All Day @ TBD</w:t>
            </w:r>
          </w:p>
          <w:p w14:paraId="0F45D81C" w14:textId="76861800" w:rsidR="00E60D11" w:rsidRDefault="00E60D11" w:rsidP="00E60D11">
            <w:pPr>
              <w:jc w:val="center"/>
            </w:pPr>
          </w:p>
        </w:tc>
        <w:tc>
          <w:tcPr>
            <w:tcW w:w="1980" w:type="dxa"/>
          </w:tcPr>
          <w:p w14:paraId="058074CE" w14:textId="0B34F049" w:rsidR="00E60D11" w:rsidRDefault="00E60D11" w:rsidP="00E60D11">
            <w:pPr>
              <w:jc w:val="center"/>
            </w:pPr>
            <w:r>
              <w:t>Eligible Students and Small Ensembles</w:t>
            </w:r>
          </w:p>
        </w:tc>
      </w:tr>
      <w:tr w:rsidR="000541D7" w14:paraId="7373D70D" w14:textId="77777777">
        <w:trPr>
          <w:trHeight w:val="971"/>
          <w:jc w:val="center"/>
        </w:trPr>
        <w:tc>
          <w:tcPr>
            <w:tcW w:w="2520" w:type="dxa"/>
          </w:tcPr>
          <w:p w14:paraId="1656792D" w14:textId="583EF06F" w:rsidR="000541D7" w:rsidRPr="00D7596A" w:rsidRDefault="00D7596A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Sunday, February 3rd</w:t>
            </w:r>
            <w:r w:rsidR="000541D7" w:rsidRPr="00D7596A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0E7360E8" w14:textId="10113B9F" w:rsidR="000541D7" w:rsidRPr="00D7596A" w:rsidRDefault="000541D7" w:rsidP="007850D4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Spring Festivals Concert</w:t>
            </w:r>
          </w:p>
          <w:p w14:paraId="019AB190" w14:textId="269A8F9F" w:rsidR="00D7596A" w:rsidRPr="00D7596A" w:rsidRDefault="00D7596A" w:rsidP="007850D4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Choral Gala Concert</w:t>
            </w:r>
          </w:p>
          <w:p w14:paraId="7B59688A" w14:textId="77777777" w:rsidR="000541D7" w:rsidRPr="00D7596A" w:rsidRDefault="000541D7" w:rsidP="007850D4">
            <w:pPr>
              <w:jc w:val="center"/>
              <w:rPr>
                <w:b/>
                <w:i/>
              </w:rPr>
            </w:pPr>
          </w:p>
          <w:p w14:paraId="300C622E" w14:textId="1A837F5F" w:rsidR="000541D7" w:rsidRPr="00D7596A" w:rsidRDefault="00E60D11" w:rsidP="007850D4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Location: TBD</w:t>
            </w:r>
            <w:r w:rsidR="00D7596A" w:rsidRPr="00D7596A">
              <w:rPr>
                <w:b/>
                <w:i/>
              </w:rPr>
              <w:t xml:space="preserve"> @ 4</w:t>
            </w:r>
            <w:r w:rsidR="000541D7" w:rsidRPr="00D7596A">
              <w:rPr>
                <w:b/>
                <w:i/>
              </w:rPr>
              <w:t>:00pm</w:t>
            </w:r>
          </w:p>
          <w:p w14:paraId="661F55DA" w14:textId="77777777" w:rsidR="000541D7" w:rsidRPr="00D7596A" w:rsidRDefault="000541D7" w:rsidP="007850D4">
            <w:pPr>
              <w:jc w:val="center"/>
              <w:rPr>
                <w:b/>
                <w:i/>
              </w:rPr>
            </w:pPr>
          </w:p>
          <w:p w14:paraId="5B2D6F8D" w14:textId="1D54449B" w:rsidR="000541D7" w:rsidRPr="00D7596A" w:rsidRDefault="000541D7" w:rsidP="00D759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 xml:space="preserve">Call Time: </w:t>
            </w:r>
            <w:r w:rsidR="00D7596A" w:rsidRPr="00D7596A">
              <w:rPr>
                <w:b/>
                <w:i/>
              </w:rPr>
              <w:t>3:15pm</w:t>
            </w:r>
          </w:p>
        </w:tc>
        <w:tc>
          <w:tcPr>
            <w:tcW w:w="1980" w:type="dxa"/>
          </w:tcPr>
          <w:p w14:paraId="791D4884" w14:textId="00C80286" w:rsidR="000541D7" w:rsidRPr="00D7596A" w:rsidRDefault="00D7596A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ALL CHOIRS</w:t>
            </w:r>
            <w:r w:rsidR="000541D7" w:rsidRPr="00D7596A">
              <w:rPr>
                <w:b/>
                <w:i/>
              </w:rPr>
              <w:t xml:space="preserve"> and selected solo and ensembles</w:t>
            </w:r>
          </w:p>
        </w:tc>
      </w:tr>
      <w:tr w:rsidR="000541D7" w14:paraId="2472325B" w14:textId="77777777">
        <w:trPr>
          <w:trHeight w:val="260"/>
          <w:jc w:val="center"/>
        </w:trPr>
        <w:tc>
          <w:tcPr>
            <w:tcW w:w="2520" w:type="dxa"/>
          </w:tcPr>
          <w:p w14:paraId="3E0E0B87" w14:textId="57382157" w:rsidR="000541D7" w:rsidRPr="00D7596A" w:rsidRDefault="00D7596A" w:rsidP="00D7596A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 xml:space="preserve">Monday, </w:t>
            </w:r>
            <w:r w:rsidR="000541D7" w:rsidRPr="00D7596A">
              <w:rPr>
                <w:b/>
                <w:i/>
              </w:rPr>
              <w:t xml:space="preserve">Feb. </w:t>
            </w:r>
            <w:r w:rsidRPr="00D7596A">
              <w:rPr>
                <w:b/>
                <w:i/>
              </w:rPr>
              <w:t>11</w:t>
            </w:r>
            <w:r w:rsidRPr="00D7596A">
              <w:rPr>
                <w:b/>
                <w:i/>
                <w:vertAlign w:val="superscript"/>
              </w:rPr>
              <w:t>th</w:t>
            </w:r>
            <w:r w:rsidRPr="00D7596A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3BDD12FC" w14:textId="77777777" w:rsidR="000541D7" w:rsidRPr="00D7596A" w:rsidRDefault="000541D7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MSVMA District Choral Festival</w:t>
            </w:r>
          </w:p>
          <w:p w14:paraId="22680CA2" w14:textId="5988DA57" w:rsidR="00B81C0F" w:rsidRPr="00D7596A" w:rsidRDefault="000541D7" w:rsidP="00D7596A">
            <w:pPr>
              <w:jc w:val="center"/>
              <w:rPr>
                <w:b/>
                <w:i/>
                <w:u w:val="single"/>
              </w:rPr>
            </w:pPr>
            <w:r w:rsidRPr="00D7596A">
              <w:rPr>
                <w:b/>
                <w:i/>
              </w:rPr>
              <w:t xml:space="preserve">Location </w:t>
            </w:r>
            <w:r w:rsidR="00D7596A">
              <w:rPr>
                <w:b/>
                <w:i/>
              </w:rPr>
              <w:t>Hastings HS Fine Arts Center</w:t>
            </w:r>
          </w:p>
          <w:p w14:paraId="0CB96C96" w14:textId="77777777" w:rsidR="000541D7" w:rsidRPr="00D7596A" w:rsidRDefault="000541D7" w:rsidP="00B81C0F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40875FC7" w14:textId="77777777" w:rsidR="000541D7" w:rsidRPr="00D7596A" w:rsidRDefault="000541D7" w:rsidP="00C536BD">
            <w:pPr>
              <w:jc w:val="center"/>
              <w:rPr>
                <w:b/>
                <w:i/>
              </w:rPr>
            </w:pPr>
            <w:r w:rsidRPr="00D7596A">
              <w:rPr>
                <w:b/>
                <w:i/>
              </w:rPr>
              <w:t>SSA, Men’s Glee, SWE and VS</w:t>
            </w:r>
          </w:p>
        </w:tc>
      </w:tr>
      <w:tr w:rsidR="00E60D11" w14:paraId="519733CE" w14:textId="77777777" w:rsidTr="00E60D11">
        <w:trPr>
          <w:trHeight w:val="548"/>
          <w:jc w:val="center"/>
        </w:trPr>
        <w:tc>
          <w:tcPr>
            <w:tcW w:w="2520" w:type="dxa"/>
          </w:tcPr>
          <w:p w14:paraId="75BA79EF" w14:textId="41AD60E8" w:rsidR="00E60D11" w:rsidRPr="004D185E" w:rsidRDefault="00E60D11" w:rsidP="002C4593">
            <w:pPr>
              <w:jc w:val="center"/>
            </w:pPr>
            <w:r>
              <w:t xml:space="preserve">March </w:t>
            </w:r>
            <w:r w:rsidR="002C4593">
              <w:t>14</w:t>
            </w:r>
            <w:r w:rsidR="002C4593" w:rsidRPr="002C4593">
              <w:rPr>
                <w:vertAlign w:val="superscript"/>
              </w:rPr>
              <w:t>th</w:t>
            </w:r>
            <w:r w:rsidR="002C4593">
              <w:t>, 15</w:t>
            </w:r>
            <w:r w:rsidR="002C4593" w:rsidRPr="002C4593">
              <w:rPr>
                <w:vertAlign w:val="superscript"/>
              </w:rPr>
              <w:t>th</w:t>
            </w:r>
            <w:r w:rsidR="002C4593">
              <w:t>, and 16</w:t>
            </w:r>
            <w:r w:rsidR="002C4593" w:rsidRPr="002C4593">
              <w:rPr>
                <w:vertAlign w:val="superscript"/>
              </w:rPr>
              <w:t>th</w:t>
            </w:r>
            <w:r w:rsidR="002C4593">
              <w:t xml:space="preserve"> </w:t>
            </w:r>
          </w:p>
        </w:tc>
        <w:tc>
          <w:tcPr>
            <w:tcW w:w="5580" w:type="dxa"/>
          </w:tcPr>
          <w:p w14:paraId="0DE4CB20" w14:textId="1F77CA5B" w:rsidR="00E60D11" w:rsidRDefault="002C4593" w:rsidP="002C4593">
            <w:pPr>
              <w:jc w:val="center"/>
            </w:pPr>
            <w:r>
              <w:t>1</w:t>
            </w:r>
            <w:r w:rsidRPr="002C4593">
              <w:rPr>
                <w:vertAlign w:val="superscript"/>
              </w:rPr>
              <w:t>st</w:t>
            </w:r>
            <w:r>
              <w:t xml:space="preserve"> </w:t>
            </w:r>
            <w:r w:rsidR="00E60D11">
              <w:t xml:space="preserve">HHS Musical @ </w:t>
            </w:r>
            <w:r>
              <w:t>Fine Arts Center!!!</w:t>
            </w:r>
          </w:p>
        </w:tc>
        <w:tc>
          <w:tcPr>
            <w:tcW w:w="1980" w:type="dxa"/>
          </w:tcPr>
          <w:p w14:paraId="1D51437F" w14:textId="77777777" w:rsidR="00E60D11" w:rsidRPr="004D185E" w:rsidRDefault="00E60D11" w:rsidP="0055024F">
            <w:pPr>
              <w:jc w:val="center"/>
            </w:pPr>
          </w:p>
        </w:tc>
      </w:tr>
      <w:tr w:rsidR="000541D7" w14:paraId="14C7A453" w14:textId="77777777">
        <w:trPr>
          <w:trHeight w:val="242"/>
          <w:jc w:val="center"/>
        </w:trPr>
        <w:tc>
          <w:tcPr>
            <w:tcW w:w="2520" w:type="dxa"/>
          </w:tcPr>
          <w:p w14:paraId="4C029776" w14:textId="1A40E199" w:rsidR="000541D7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April 12</w:t>
            </w:r>
            <w:r w:rsidRPr="002C4593">
              <w:rPr>
                <w:b/>
                <w:i/>
                <w:vertAlign w:val="superscript"/>
              </w:rPr>
              <w:t>th</w:t>
            </w:r>
            <w:r w:rsidRPr="002C4593">
              <w:rPr>
                <w:b/>
                <w:i/>
              </w:rPr>
              <w:t xml:space="preserve"> and 13</w:t>
            </w:r>
            <w:r w:rsidRPr="002C4593">
              <w:rPr>
                <w:b/>
                <w:i/>
                <w:vertAlign w:val="superscript"/>
              </w:rPr>
              <w:t>th</w:t>
            </w:r>
            <w:r w:rsidR="000541D7" w:rsidRPr="002C4593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1A7971DF" w14:textId="23DA3847" w:rsidR="000541D7" w:rsidRPr="002C4593" w:rsidRDefault="002C4593" w:rsidP="00E60D11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Varsity Tour Tentative Date</w:t>
            </w:r>
          </w:p>
        </w:tc>
        <w:tc>
          <w:tcPr>
            <w:tcW w:w="1980" w:type="dxa"/>
          </w:tcPr>
          <w:p w14:paraId="40122FFC" w14:textId="77777777" w:rsidR="000541D7" w:rsidRPr="002C4593" w:rsidRDefault="000541D7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Varsity Singers</w:t>
            </w:r>
          </w:p>
        </w:tc>
      </w:tr>
      <w:tr w:rsidR="002C4593" w14:paraId="1205D90D" w14:textId="77777777">
        <w:trPr>
          <w:trHeight w:val="305"/>
          <w:jc w:val="center"/>
        </w:trPr>
        <w:tc>
          <w:tcPr>
            <w:tcW w:w="2520" w:type="dxa"/>
          </w:tcPr>
          <w:p w14:paraId="49F7CC75" w14:textId="4808D25F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Fri., April 26</w:t>
            </w:r>
            <w:r w:rsidRPr="002C4593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4A0BB21D" w14:textId="157B6EAA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TAC Vocal Jazz Festival</w:t>
            </w:r>
          </w:p>
        </w:tc>
        <w:tc>
          <w:tcPr>
            <w:tcW w:w="1980" w:type="dxa"/>
          </w:tcPr>
          <w:p w14:paraId="3DBCE0B8" w14:textId="69391ED4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Varsity Singers and Bella Voce</w:t>
            </w:r>
          </w:p>
        </w:tc>
      </w:tr>
      <w:tr w:rsidR="002C4593" w14:paraId="4775A287" w14:textId="77777777">
        <w:trPr>
          <w:trHeight w:val="629"/>
          <w:jc w:val="center"/>
        </w:trPr>
        <w:tc>
          <w:tcPr>
            <w:tcW w:w="2520" w:type="dxa"/>
          </w:tcPr>
          <w:p w14:paraId="056471E9" w14:textId="6016E04F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May 3</w:t>
            </w:r>
            <w:r w:rsidRPr="002C4593">
              <w:rPr>
                <w:b/>
                <w:i/>
                <w:vertAlign w:val="superscript"/>
              </w:rPr>
              <w:t>rd</w:t>
            </w:r>
            <w:r w:rsidRPr="002C4593">
              <w:rPr>
                <w:b/>
                <w:i/>
              </w:rPr>
              <w:t>, 6</w:t>
            </w:r>
            <w:r w:rsidRPr="002C4593">
              <w:rPr>
                <w:b/>
                <w:i/>
                <w:vertAlign w:val="superscript"/>
              </w:rPr>
              <w:t>th</w:t>
            </w:r>
            <w:r w:rsidRPr="002C4593">
              <w:rPr>
                <w:b/>
                <w:i/>
              </w:rPr>
              <w:t xml:space="preserve"> or 10</w:t>
            </w:r>
            <w:r w:rsidRPr="002C4593">
              <w:rPr>
                <w:b/>
                <w:i/>
                <w:vertAlign w:val="superscript"/>
              </w:rPr>
              <w:t>th</w:t>
            </w:r>
            <w:r w:rsidRPr="002C4593">
              <w:rPr>
                <w:b/>
                <w:i/>
              </w:rPr>
              <w:t xml:space="preserve"> </w:t>
            </w:r>
          </w:p>
        </w:tc>
        <w:tc>
          <w:tcPr>
            <w:tcW w:w="5580" w:type="dxa"/>
          </w:tcPr>
          <w:p w14:paraId="16FFC152" w14:textId="77777777" w:rsidR="002C4593" w:rsidRPr="002C4593" w:rsidRDefault="002C4593" w:rsidP="002C4593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MSVMA State Choral Festival</w:t>
            </w:r>
          </w:p>
          <w:p w14:paraId="6CA81B63" w14:textId="1743B99F" w:rsidR="002C4593" w:rsidRPr="002C4593" w:rsidRDefault="002C4593" w:rsidP="002C4593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Hope College</w:t>
            </w:r>
          </w:p>
          <w:p w14:paraId="7972B53B" w14:textId="082F9270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Location/Time TBD/TBA</w:t>
            </w:r>
          </w:p>
        </w:tc>
        <w:tc>
          <w:tcPr>
            <w:tcW w:w="1980" w:type="dxa"/>
          </w:tcPr>
          <w:p w14:paraId="409FA47A" w14:textId="518271D7" w:rsidR="002C4593" w:rsidRPr="002C4593" w:rsidRDefault="002C4593" w:rsidP="0055024F">
            <w:pPr>
              <w:jc w:val="center"/>
              <w:rPr>
                <w:b/>
                <w:i/>
              </w:rPr>
            </w:pPr>
            <w:r w:rsidRPr="002C4593">
              <w:rPr>
                <w:b/>
                <w:i/>
              </w:rPr>
              <w:t>Invitation Only</w:t>
            </w:r>
          </w:p>
        </w:tc>
      </w:tr>
      <w:tr w:rsidR="000541D7" w14:paraId="0CF2BD2F" w14:textId="77777777">
        <w:trPr>
          <w:trHeight w:val="791"/>
          <w:jc w:val="center"/>
        </w:trPr>
        <w:tc>
          <w:tcPr>
            <w:tcW w:w="2520" w:type="dxa"/>
          </w:tcPr>
          <w:p w14:paraId="4C8B6EE9" w14:textId="74554670" w:rsidR="0019173E" w:rsidRPr="005E3A0B" w:rsidRDefault="002C4593" w:rsidP="0019173E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Friday, May 10</w:t>
            </w:r>
            <w:r w:rsidRPr="005E3A0B">
              <w:rPr>
                <w:b/>
                <w:i/>
                <w:vertAlign w:val="superscript"/>
              </w:rPr>
              <w:t>th</w:t>
            </w:r>
          </w:p>
          <w:p w14:paraId="2EA59432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2132FE69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3C56B71F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65BBE3D8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7420CF86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29C643C3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362261E3" w14:textId="002A7773" w:rsidR="0019173E" w:rsidRPr="005E3A0B" w:rsidRDefault="009C7D53" w:rsidP="0019173E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Saturday, May 18</w:t>
            </w:r>
            <w:r w:rsidRPr="005E3A0B">
              <w:rPr>
                <w:b/>
                <w:i/>
                <w:vertAlign w:val="superscript"/>
              </w:rPr>
              <w:t>th</w:t>
            </w:r>
          </w:p>
          <w:p w14:paraId="60A4EE13" w14:textId="77777777" w:rsidR="00342B96" w:rsidRPr="005E3A0B" w:rsidRDefault="00342B96" w:rsidP="0019173E">
            <w:pPr>
              <w:jc w:val="center"/>
              <w:rPr>
                <w:b/>
                <w:i/>
              </w:rPr>
            </w:pPr>
          </w:p>
          <w:p w14:paraId="650312C7" w14:textId="77777777" w:rsidR="0019173E" w:rsidRPr="005E3A0B" w:rsidRDefault="0019173E" w:rsidP="0019173E">
            <w:pPr>
              <w:jc w:val="center"/>
              <w:rPr>
                <w:b/>
                <w:i/>
              </w:rPr>
            </w:pPr>
          </w:p>
          <w:p w14:paraId="06E8F674" w14:textId="1C34BB6A" w:rsidR="0019173E" w:rsidRPr="005E3A0B" w:rsidRDefault="0019173E" w:rsidP="0019173E">
            <w:pPr>
              <w:jc w:val="center"/>
              <w:rPr>
                <w:b/>
                <w:i/>
                <w:vertAlign w:val="superscript"/>
              </w:rPr>
            </w:pPr>
          </w:p>
        </w:tc>
        <w:tc>
          <w:tcPr>
            <w:tcW w:w="5580" w:type="dxa"/>
          </w:tcPr>
          <w:p w14:paraId="324378B6" w14:textId="71467D5C" w:rsidR="000541D7" w:rsidRPr="005E3A0B" w:rsidRDefault="000541D7" w:rsidP="00AC74F7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HHS Spring Concert @ 7:00pm</w:t>
            </w:r>
          </w:p>
          <w:p w14:paraId="067C2583" w14:textId="77777777" w:rsidR="002C4593" w:rsidRPr="005E3A0B" w:rsidRDefault="002C4593" w:rsidP="00AC74F7">
            <w:pPr>
              <w:jc w:val="center"/>
              <w:rPr>
                <w:b/>
                <w:i/>
              </w:rPr>
            </w:pPr>
          </w:p>
          <w:p w14:paraId="1A30E321" w14:textId="608628E7" w:rsidR="002C4593" w:rsidRPr="005E3A0B" w:rsidRDefault="002C4593" w:rsidP="00AC74F7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Combined Concert with Southwest Michigan College Chamber Choir and Jazz Band</w:t>
            </w:r>
          </w:p>
          <w:p w14:paraId="63B7B894" w14:textId="77777777" w:rsidR="002C4593" w:rsidRPr="005E3A0B" w:rsidRDefault="002C4593" w:rsidP="00AC74F7">
            <w:pPr>
              <w:jc w:val="center"/>
              <w:rPr>
                <w:b/>
                <w:i/>
              </w:rPr>
            </w:pPr>
          </w:p>
          <w:p w14:paraId="617ABD46" w14:textId="650315DA" w:rsidR="000541D7" w:rsidRPr="005E3A0B" w:rsidRDefault="009C7D53" w:rsidP="00AC74F7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Fine Arts Center</w:t>
            </w:r>
            <w:r w:rsidR="000541D7" w:rsidRPr="005E3A0B">
              <w:rPr>
                <w:b/>
                <w:i/>
              </w:rPr>
              <w:t>- Call time @ 6:15pm</w:t>
            </w:r>
          </w:p>
          <w:p w14:paraId="17513B7A" w14:textId="77777777" w:rsidR="000541D7" w:rsidRPr="005E3A0B" w:rsidRDefault="000541D7" w:rsidP="00C536BD">
            <w:pPr>
              <w:jc w:val="center"/>
              <w:rPr>
                <w:b/>
                <w:i/>
              </w:rPr>
            </w:pPr>
          </w:p>
          <w:p w14:paraId="7B6288D3" w14:textId="384423F0" w:rsidR="000541D7" w:rsidRPr="005E3A0B" w:rsidRDefault="00342B96" w:rsidP="00C536BD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HHS Awards Banquet</w:t>
            </w:r>
          </w:p>
          <w:p w14:paraId="0E280FA0" w14:textId="6D411E80" w:rsidR="0019173E" w:rsidRPr="005E3A0B" w:rsidRDefault="00342B96" w:rsidP="00C536BD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Time and Location - TBD</w:t>
            </w:r>
          </w:p>
          <w:p w14:paraId="0102D71D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226379C9" w14:textId="58C83ADF" w:rsidR="0019173E" w:rsidRPr="005E3A0B" w:rsidRDefault="0019173E" w:rsidP="002C4593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14:paraId="32D2A6E9" w14:textId="77777777" w:rsidR="000541D7" w:rsidRPr="005E3A0B" w:rsidRDefault="000541D7" w:rsidP="00C536BD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ALL HHS CHOIRS</w:t>
            </w:r>
          </w:p>
          <w:p w14:paraId="565A1960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598C64D2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7A04AA2C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20014AAE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6C9AAFE1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055A2D33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6F84A4B6" w14:textId="2AC1F0D6" w:rsidR="0019173E" w:rsidRPr="005E3A0B" w:rsidRDefault="00342B96" w:rsidP="00C536BD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HHS Choir Members</w:t>
            </w:r>
          </w:p>
          <w:p w14:paraId="4EAFDA3E" w14:textId="77777777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  <w:p w14:paraId="5D43CBEA" w14:textId="14876F35" w:rsidR="0019173E" w:rsidRPr="005E3A0B" w:rsidRDefault="0019173E" w:rsidP="00C536BD">
            <w:pPr>
              <w:jc w:val="center"/>
              <w:rPr>
                <w:b/>
                <w:i/>
              </w:rPr>
            </w:pPr>
          </w:p>
        </w:tc>
      </w:tr>
      <w:tr w:rsidR="000541D7" w14:paraId="02805510" w14:textId="77777777" w:rsidTr="00E60D11">
        <w:trPr>
          <w:trHeight w:val="350"/>
          <w:jc w:val="center"/>
        </w:trPr>
        <w:tc>
          <w:tcPr>
            <w:tcW w:w="2520" w:type="dxa"/>
          </w:tcPr>
          <w:p w14:paraId="57505A23" w14:textId="21F1141B" w:rsidR="000541D7" w:rsidRPr="005E3A0B" w:rsidRDefault="00E60D11" w:rsidP="002C4593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May 2</w:t>
            </w:r>
            <w:r w:rsidR="002C4593" w:rsidRPr="005E3A0B">
              <w:rPr>
                <w:b/>
                <w:i/>
              </w:rPr>
              <w:t>4</w:t>
            </w:r>
            <w:r w:rsidR="002C4593" w:rsidRPr="005E3A0B">
              <w:rPr>
                <w:b/>
                <w:i/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409ED50B" w14:textId="77777777" w:rsidR="000541D7" w:rsidRPr="005E3A0B" w:rsidRDefault="000541D7" w:rsidP="007850D4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 xml:space="preserve">GRADUATION/ FINAL EXAM </w:t>
            </w:r>
          </w:p>
        </w:tc>
        <w:tc>
          <w:tcPr>
            <w:tcW w:w="1980" w:type="dxa"/>
          </w:tcPr>
          <w:p w14:paraId="285FE927" w14:textId="7DA3D9E1" w:rsidR="000541D7" w:rsidRPr="005E3A0B" w:rsidRDefault="00D23127" w:rsidP="00C536BD">
            <w:pPr>
              <w:jc w:val="center"/>
              <w:rPr>
                <w:b/>
                <w:i/>
              </w:rPr>
            </w:pPr>
            <w:r w:rsidRPr="005E3A0B">
              <w:rPr>
                <w:b/>
                <w:i/>
              </w:rPr>
              <w:t>CHOIR TBD</w:t>
            </w:r>
          </w:p>
        </w:tc>
      </w:tr>
    </w:tbl>
    <w:p w14:paraId="104BFCC4" w14:textId="77777777" w:rsidR="00D46020" w:rsidRDefault="00D46020" w:rsidP="00AC74F7"/>
    <w:p w14:paraId="4E2C964A" w14:textId="77777777" w:rsidR="00D46020" w:rsidRDefault="00D46020" w:rsidP="00D46020">
      <w:pPr>
        <w:jc w:val="center"/>
      </w:pPr>
      <w:r>
        <w:t>** Denotes extra curricular events – MUST be academically eligible to participate.</w:t>
      </w:r>
    </w:p>
    <w:p w14:paraId="2115D209" w14:textId="3818AB53" w:rsidR="00C536BD" w:rsidRDefault="00D46020" w:rsidP="00E60D11">
      <w:pPr>
        <w:jc w:val="center"/>
      </w:pPr>
      <w:r>
        <w:lastRenderedPageBreak/>
        <w:t>** We have no money for extra-curricular activities, and they will have a participation fee.  Individuals will need to pay the fee or work toget</w:t>
      </w:r>
      <w:r w:rsidR="008D71F7">
        <w:t>her on the fundraising projects to cover the cost.</w:t>
      </w:r>
    </w:p>
    <w:p w14:paraId="016CE4DB" w14:textId="017F5B6F" w:rsidR="00D23127" w:rsidRPr="00D23127" w:rsidRDefault="00D23127" w:rsidP="00D23127">
      <w:pPr>
        <w:rPr>
          <w:b/>
          <w:i/>
          <w:u w:val="single"/>
        </w:rPr>
      </w:pPr>
      <w:r w:rsidRPr="00D23127">
        <w:rPr>
          <w:b/>
          <w:i/>
          <w:u w:val="single"/>
        </w:rPr>
        <w:t>EVENTS NOT LISTED ABOVE BUT ARE IN PLANNING</w:t>
      </w:r>
      <w:r>
        <w:rPr>
          <w:b/>
          <w:i/>
          <w:u w:val="single"/>
        </w:rPr>
        <w:t>:</w:t>
      </w:r>
    </w:p>
    <w:p w14:paraId="697F04DE" w14:textId="48EAAC30" w:rsidR="00D23127" w:rsidRDefault="00D23127" w:rsidP="00D23127">
      <w:r>
        <w:t>Grand Valley State University Sing Day (TBA)</w:t>
      </w:r>
    </w:p>
    <w:p w14:paraId="6053B542" w14:textId="065DA149" w:rsidR="00712A7E" w:rsidRDefault="00712A7E" w:rsidP="00D23127">
      <w:r>
        <w:t>MSU Choral Leadership (TBA)</w:t>
      </w:r>
    </w:p>
    <w:p w14:paraId="6A1741B1" w14:textId="54BFC37D" w:rsidR="00D23127" w:rsidRDefault="00D23127" w:rsidP="00D23127">
      <w:r>
        <w:t>Clubs Luncheon –</w:t>
      </w:r>
      <w:r w:rsidR="00712A7E">
        <w:t xml:space="preserve"> Potentially Monday, December 10</w:t>
      </w:r>
      <w:r w:rsidRPr="00D23127">
        <w:rPr>
          <w:vertAlign w:val="superscript"/>
        </w:rPr>
        <w:t>th</w:t>
      </w:r>
      <w:r>
        <w:t xml:space="preserve"> during the lunch period</w:t>
      </w:r>
    </w:p>
    <w:p w14:paraId="465A1D7A" w14:textId="4D66B62F" w:rsidR="00D23127" w:rsidRDefault="00D23127" w:rsidP="00D23127">
      <w:r>
        <w:t>Madrigals Dinner – March/April for all Choirs</w:t>
      </w:r>
    </w:p>
    <w:p w14:paraId="2452E31B" w14:textId="7B68CC2D" w:rsidR="00D23127" w:rsidRDefault="00712A7E" w:rsidP="00D23127">
      <w:r>
        <w:t>Michigan Youth Arts Festival (TBD)</w:t>
      </w:r>
    </w:p>
    <w:p w14:paraId="0DE3754A" w14:textId="77777777" w:rsidR="00D23127" w:rsidRDefault="00D23127" w:rsidP="00D23127"/>
    <w:p w14:paraId="05A60F10" w14:textId="77777777" w:rsidR="00D23127" w:rsidRDefault="00D23127" w:rsidP="00D23127"/>
    <w:sectPr w:rsidR="00D23127" w:rsidSect="00C536B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FE4E" w14:textId="77777777" w:rsidR="00F43C36" w:rsidRDefault="00F43C36">
      <w:pPr>
        <w:spacing w:after="0"/>
      </w:pPr>
      <w:r>
        <w:separator/>
      </w:r>
    </w:p>
  </w:endnote>
  <w:endnote w:type="continuationSeparator" w:id="0">
    <w:p w14:paraId="107AC2DA" w14:textId="77777777" w:rsidR="00F43C36" w:rsidRDefault="00F43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0924" w14:textId="77777777" w:rsidR="00F43C36" w:rsidRDefault="00F43C36">
      <w:pPr>
        <w:spacing w:after="0"/>
      </w:pPr>
      <w:r>
        <w:separator/>
      </w:r>
    </w:p>
  </w:footnote>
  <w:footnote w:type="continuationSeparator" w:id="0">
    <w:p w14:paraId="1F1A0B0B" w14:textId="77777777" w:rsidR="00F43C36" w:rsidRDefault="00F43C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C36A" w14:textId="77777777" w:rsidR="00F43C36" w:rsidRDefault="00F43C36" w:rsidP="009D65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D"/>
    <w:rsid w:val="00005834"/>
    <w:rsid w:val="000541D7"/>
    <w:rsid w:val="00120D10"/>
    <w:rsid w:val="0019173E"/>
    <w:rsid w:val="002A14CB"/>
    <w:rsid w:val="002C4593"/>
    <w:rsid w:val="00335BE3"/>
    <w:rsid w:val="00342B96"/>
    <w:rsid w:val="00373487"/>
    <w:rsid w:val="003F06A1"/>
    <w:rsid w:val="003F6AEA"/>
    <w:rsid w:val="00464457"/>
    <w:rsid w:val="00494067"/>
    <w:rsid w:val="004B2F38"/>
    <w:rsid w:val="004B6F14"/>
    <w:rsid w:val="004D185E"/>
    <w:rsid w:val="004F59F7"/>
    <w:rsid w:val="005129BB"/>
    <w:rsid w:val="005153A9"/>
    <w:rsid w:val="0055024F"/>
    <w:rsid w:val="005A3335"/>
    <w:rsid w:val="005E3A0B"/>
    <w:rsid w:val="005E5AB3"/>
    <w:rsid w:val="00712A7E"/>
    <w:rsid w:val="0078332F"/>
    <w:rsid w:val="007850D4"/>
    <w:rsid w:val="007F1D01"/>
    <w:rsid w:val="007F4877"/>
    <w:rsid w:val="008D71F7"/>
    <w:rsid w:val="009C7D53"/>
    <w:rsid w:val="009D650C"/>
    <w:rsid w:val="00A074FB"/>
    <w:rsid w:val="00A23167"/>
    <w:rsid w:val="00A41794"/>
    <w:rsid w:val="00AB1878"/>
    <w:rsid w:val="00AC74F7"/>
    <w:rsid w:val="00B81C0F"/>
    <w:rsid w:val="00B94CD3"/>
    <w:rsid w:val="00C061C1"/>
    <w:rsid w:val="00C2481A"/>
    <w:rsid w:val="00C536BD"/>
    <w:rsid w:val="00C85B7C"/>
    <w:rsid w:val="00CA31E7"/>
    <w:rsid w:val="00CD5B20"/>
    <w:rsid w:val="00CE5BC9"/>
    <w:rsid w:val="00D03E6A"/>
    <w:rsid w:val="00D23127"/>
    <w:rsid w:val="00D46020"/>
    <w:rsid w:val="00D7596A"/>
    <w:rsid w:val="00E051C6"/>
    <w:rsid w:val="00E508DA"/>
    <w:rsid w:val="00E531DC"/>
    <w:rsid w:val="00E60D11"/>
    <w:rsid w:val="00EC2DF6"/>
    <w:rsid w:val="00EC50E5"/>
    <w:rsid w:val="00F31149"/>
    <w:rsid w:val="00F43C36"/>
    <w:rsid w:val="00F90FA3"/>
    <w:rsid w:val="00FB4CA2"/>
    <w:rsid w:val="00FE3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C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Callaghan</dc:creator>
  <cp:keywords/>
  <cp:lastModifiedBy>Matthew Callaghan</cp:lastModifiedBy>
  <cp:revision>2</cp:revision>
  <cp:lastPrinted>2012-08-07T22:59:00Z</cp:lastPrinted>
  <dcterms:created xsi:type="dcterms:W3CDTF">2018-08-24T21:42:00Z</dcterms:created>
  <dcterms:modified xsi:type="dcterms:W3CDTF">2018-08-24T21:42:00Z</dcterms:modified>
</cp:coreProperties>
</file>